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F5EA" w14:textId="77777777" w:rsidR="00EE0D1A" w:rsidRDefault="00EE0D1A">
      <w:pPr>
        <w:rPr>
          <w:rFonts w:hint="eastAsia"/>
        </w:rPr>
      </w:pPr>
      <w:r>
        <w:rPr>
          <w:rFonts w:hint="eastAsia"/>
        </w:rPr>
        <w:t>ren shou的拼音</w:t>
      </w:r>
    </w:p>
    <w:p w14:paraId="4EB07859" w14:textId="77777777" w:rsidR="00EE0D1A" w:rsidRDefault="00EE0D1A">
      <w:pPr>
        <w:rPr>
          <w:rFonts w:hint="eastAsia"/>
        </w:rPr>
      </w:pPr>
      <w:r>
        <w:rPr>
          <w:rFonts w:hint="eastAsia"/>
        </w:rPr>
        <w:t>“Ren Shou”这个词语在汉语中，其拼音是 rén shǒu。拼音是汉字的音译系统，它帮助人们正确地发音和学习中文。拼音由声母（辅音）和韵母（元音或元音组合）构成，并可能带有声调符号来表示音高变化。对于“ren shou”，拼音清晰地区分了两个汉字的发音：“ren”代表人的概念，而“shou”则指的是手。这两个字合在一起可以有多种含义，具体取决于它们在句子中的用法。</w:t>
      </w:r>
    </w:p>
    <w:p w14:paraId="71E27A60" w14:textId="77777777" w:rsidR="00EE0D1A" w:rsidRDefault="00EE0D1A">
      <w:pPr>
        <w:rPr>
          <w:rFonts w:hint="eastAsia"/>
        </w:rPr>
      </w:pPr>
    </w:p>
    <w:p w14:paraId="2798E909" w14:textId="77777777" w:rsidR="00EE0D1A" w:rsidRDefault="00EE0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C0ACA" w14:textId="77777777" w:rsidR="00EE0D1A" w:rsidRDefault="00EE0D1A">
      <w:pPr>
        <w:rPr>
          <w:rFonts w:hint="eastAsia"/>
        </w:rPr>
      </w:pPr>
      <w:r>
        <w:rPr>
          <w:rFonts w:hint="eastAsia"/>
        </w:rPr>
        <w:t>深入理解ren shou的意义</w:t>
      </w:r>
    </w:p>
    <w:p w14:paraId="6A969E9C" w14:textId="77777777" w:rsidR="00EE0D1A" w:rsidRDefault="00EE0D1A">
      <w:pPr>
        <w:rPr>
          <w:rFonts w:hint="eastAsia"/>
        </w:rPr>
      </w:pPr>
      <w:r>
        <w:rPr>
          <w:rFonts w:hint="eastAsia"/>
        </w:rPr>
        <w:t>当我们提到“ren shou”，直译为“人手”。这个词组在不同的语境下有着丰富的意义。一方面，它可以简单地指代人体的一部分——人的手；另一方面，在更广泛的社会和文化背景下，“ren shou”也可能象征着劳动力、技能或者某个人的能力。例如，在古代文献中，“ren shou”有时用来描述一个家庭或组织拥有的人力资本。它还可以出现在成语和惯用表达中，比如“得心应手”，这里的手就暗示了熟练掌握技巧的状态。</w:t>
      </w:r>
    </w:p>
    <w:p w14:paraId="204E6AEA" w14:textId="77777777" w:rsidR="00EE0D1A" w:rsidRDefault="00EE0D1A">
      <w:pPr>
        <w:rPr>
          <w:rFonts w:hint="eastAsia"/>
        </w:rPr>
      </w:pPr>
    </w:p>
    <w:p w14:paraId="6D1C756B" w14:textId="77777777" w:rsidR="00EE0D1A" w:rsidRDefault="00EE0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F4D2B" w14:textId="77777777" w:rsidR="00EE0D1A" w:rsidRDefault="00EE0D1A">
      <w:pPr>
        <w:rPr>
          <w:rFonts w:hint="eastAsia"/>
        </w:rPr>
      </w:pPr>
      <w:r>
        <w:rPr>
          <w:rFonts w:hint="eastAsia"/>
        </w:rPr>
        <w:t>ren shou的文化内涵</w:t>
      </w:r>
    </w:p>
    <w:p w14:paraId="2BE309D4" w14:textId="77777777" w:rsidR="00EE0D1A" w:rsidRDefault="00EE0D1A">
      <w:pPr>
        <w:rPr>
          <w:rFonts w:hint="eastAsia"/>
        </w:rPr>
      </w:pPr>
      <w:r>
        <w:rPr>
          <w:rFonts w:hint="eastAsia"/>
        </w:rPr>
        <w:t>在中国传统文化里，“ren shou”承载着深厚的文化价值。手不仅是劳动的工具，更是艺术创作和个人表达的重要媒介。书法、绘画等传统艺术形式都离不开手的作用。中医理论中也强调了手的重要性，认为通过按摩穴位、针灸等方式可以调节身体健康。在礼仪方面，握手是一种普遍接受的社交问候方式，体现了相互尊重与友好交流的精神。因此，“ren shou”不仅仅是一个简单的词汇，它反映了中国人对人类身体机能及其社会功能的理解和重视。</w:t>
      </w:r>
    </w:p>
    <w:p w14:paraId="620EEDA1" w14:textId="77777777" w:rsidR="00EE0D1A" w:rsidRDefault="00EE0D1A">
      <w:pPr>
        <w:rPr>
          <w:rFonts w:hint="eastAsia"/>
        </w:rPr>
      </w:pPr>
    </w:p>
    <w:p w14:paraId="4AEAC876" w14:textId="77777777" w:rsidR="00EE0D1A" w:rsidRDefault="00EE0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44686" w14:textId="77777777" w:rsidR="00EE0D1A" w:rsidRDefault="00EE0D1A">
      <w:pPr>
        <w:rPr>
          <w:rFonts w:hint="eastAsia"/>
        </w:rPr>
      </w:pPr>
      <w:r>
        <w:rPr>
          <w:rFonts w:hint="eastAsia"/>
        </w:rPr>
        <w:t>ren shou在现代社会的应用</w:t>
      </w:r>
    </w:p>
    <w:p w14:paraId="0F4CE239" w14:textId="77777777" w:rsidR="00EE0D1A" w:rsidRDefault="00EE0D1A">
      <w:pPr>
        <w:rPr>
          <w:rFonts w:hint="eastAsia"/>
        </w:rPr>
      </w:pPr>
      <w:r>
        <w:rPr>
          <w:rFonts w:hint="eastAsia"/>
        </w:rPr>
        <w:t>随着时代的发展，“ren shou”的含义也在不断扩展。在当今科技高度发达的时代背景下，虽然机器已经能够在许多领域替代人类的工作，但“ren shou”的重要性并未减弱。相反，在自动化生产线上，工程师和技术人员的手工操作仍然是确保产品质量的关键因素之一。不仅如此，在医疗手术、精密仪器制造等行业，“ren shou”的精准度和灵活性依然是无可替代的。随着虚拟现实(VR)技术和人工智能(AI)的进步，“ren shou”的概念甚至开始向数字世界延伸，如手势控制设备、触控界面设计等新兴技术正在改变我们与电子产品的互动方式。</w:t>
      </w:r>
    </w:p>
    <w:p w14:paraId="7CC0FA0C" w14:textId="77777777" w:rsidR="00EE0D1A" w:rsidRDefault="00EE0D1A">
      <w:pPr>
        <w:rPr>
          <w:rFonts w:hint="eastAsia"/>
        </w:rPr>
      </w:pPr>
    </w:p>
    <w:p w14:paraId="1062D435" w14:textId="77777777" w:rsidR="00EE0D1A" w:rsidRDefault="00EE0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4655B" w14:textId="77777777" w:rsidR="00EE0D1A" w:rsidRDefault="00EE0D1A">
      <w:pPr>
        <w:rPr>
          <w:rFonts w:hint="eastAsia"/>
        </w:rPr>
      </w:pPr>
      <w:r>
        <w:rPr>
          <w:rFonts w:hint="eastAsia"/>
        </w:rPr>
        <w:t>最后的总结</w:t>
      </w:r>
    </w:p>
    <w:p w14:paraId="200F1446" w14:textId="77777777" w:rsidR="00EE0D1A" w:rsidRDefault="00EE0D1A">
      <w:pPr>
        <w:rPr>
          <w:rFonts w:hint="eastAsia"/>
        </w:rPr>
      </w:pPr>
      <w:r>
        <w:rPr>
          <w:rFonts w:hint="eastAsia"/>
        </w:rPr>
        <w:t>“ren shou”作为汉语中的一个基本词组，不仅涵盖了人体解剖学上的定义，还蕴含着丰富的人文和社会意义。从古代到现代，无论是在日常生活还是专业领域，“ren shou”都扮演着不可或缺的角色。它见证了中国文化的演变和发展，同时也展示了人类智慧和技术进步所带来的无限可能性。未来，“ren shou”将继续在新的历史篇章中发挥其独特的作用。</w:t>
      </w:r>
    </w:p>
    <w:p w14:paraId="20D1D1DD" w14:textId="77777777" w:rsidR="00EE0D1A" w:rsidRDefault="00EE0D1A">
      <w:pPr>
        <w:rPr>
          <w:rFonts w:hint="eastAsia"/>
        </w:rPr>
      </w:pPr>
    </w:p>
    <w:p w14:paraId="66D2E2FD" w14:textId="77777777" w:rsidR="00EE0D1A" w:rsidRDefault="00EE0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7A0C2" w14:textId="2C6CD923" w:rsidR="00F31CC8" w:rsidRDefault="00F31CC8"/>
    <w:sectPr w:rsidR="00F31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C8"/>
    <w:rsid w:val="000A09D4"/>
    <w:rsid w:val="00EE0D1A"/>
    <w:rsid w:val="00F3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454C0-A292-4BC7-A7F6-6B79BDA4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